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5168" w14:textId="77777777" w:rsidR="00860394" w:rsidRDefault="00860394" w:rsidP="0086039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BC8018F" w14:textId="77777777" w:rsidR="00860394" w:rsidRDefault="00860394" w:rsidP="00860394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72F0B1AC" w14:textId="77777777" w:rsidR="00860394" w:rsidRDefault="00860394" w:rsidP="00860394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2022-03-02T18:24:00Z</dcterms:modified>
</cp:coreProperties>
</file>